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3E3CB" w14:textId="77777777" w:rsidR="00816453" w:rsidRPr="00FF53D6" w:rsidRDefault="00816453" w:rsidP="008164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3D6">
        <w:rPr>
          <w:rFonts w:ascii="Times New Roman" w:hAnsi="Times New Roman" w:cs="Times New Roman"/>
          <w:b/>
          <w:sz w:val="28"/>
          <w:szCs w:val="28"/>
        </w:rPr>
        <w:t>А Н К Е Т А</w:t>
      </w:r>
    </w:p>
    <w:p w14:paraId="0E86E799" w14:textId="77777777" w:rsidR="00816453" w:rsidRDefault="00816453" w:rsidP="008164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562"/>
        <w:gridCol w:w="3544"/>
        <w:gridCol w:w="1276"/>
        <w:gridCol w:w="578"/>
        <w:gridCol w:w="4100"/>
      </w:tblGrid>
      <w:tr w:rsidR="00816453" w:rsidRPr="00BA3047" w14:paraId="62758F89" w14:textId="77777777" w:rsidTr="00FF53D6">
        <w:tc>
          <w:tcPr>
            <w:tcW w:w="4106" w:type="dxa"/>
            <w:gridSpan w:val="2"/>
          </w:tcPr>
          <w:p w14:paraId="686F8E01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gridSpan w:val="2"/>
          </w:tcPr>
          <w:p w14:paraId="5B8A0FDE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CD282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39916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F6B2C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7A9C3" w14:textId="6574CFA9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Место для</w:t>
            </w:r>
          </w:p>
          <w:p w14:paraId="1B942EC0" w14:textId="5EE2BA73" w:rsidR="00BC5824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фотографии</w:t>
            </w:r>
          </w:p>
          <w:p w14:paraId="003C97D1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6747E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858CF" w14:textId="77777777" w:rsidR="00BC5824" w:rsidRPr="00BA3047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</w:tcPr>
          <w:p w14:paraId="7FE3D529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453" w:rsidRPr="00BA3047" w14:paraId="395128CE" w14:textId="77777777" w:rsidTr="00FF53D6">
        <w:trPr>
          <w:trHeight w:val="345"/>
        </w:trPr>
        <w:tc>
          <w:tcPr>
            <w:tcW w:w="562" w:type="dxa"/>
          </w:tcPr>
          <w:p w14:paraId="53106E88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14:paraId="386D4999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954" w:type="dxa"/>
            <w:gridSpan w:val="3"/>
          </w:tcPr>
          <w:p w14:paraId="53AD4587" w14:textId="6889BB66" w:rsidR="00816453" w:rsidRPr="00BC5824" w:rsidRDefault="00DA4C6B" w:rsidP="00FF53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Иванов</w:t>
            </w:r>
          </w:p>
        </w:tc>
      </w:tr>
      <w:tr w:rsidR="00816453" w:rsidRPr="00BA3047" w14:paraId="7192F998" w14:textId="77777777" w:rsidTr="00FF53D6">
        <w:trPr>
          <w:trHeight w:val="407"/>
        </w:trPr>
        <w:tc>
          <w:tcPr>
            <w:tcW w:w="562" w:type="dxa"/>
          </w:tcPr>
          <w:p w14:paraId="79973BBA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9DB470E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954" w:type="dxa"/>
            <w:gridSpan w:val="3"/>
          </w:tcPr>
          <w:p w14:paraId="2C41C0EC" w14:textId="6EBF5671" w:rsidR="00816453" w:rsidRPr="00BC5824" w:rsidRDefault="00DA4C6B" w:rsidP="00FF53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Николай</w:t>
            </w:r>
          </w:p>
        </w:tc>
      </w:tr>
      <w:tr w:rsidR="00816453" w:rsidRPr="00BA3047" w14:paraId="2F3A7AC6" w14:textId="77777777" w:rsidTr="00FF53D6">
        <w:tc>
          <w:tcPr>
            <w:tcW w:w="562" w:type="dxa"/>
          </w:tcPr>
          <w:p w14:paraId="2E7E3095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A1AA16A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 xml:space="preserve">Отчество </w:t>
            </w:r>
          </w:p>
          <w:p w14:paraId="2AAF3ED1" w14:textId="77777777" w:rsidR="00816453" w:rsidRPr="00BC5824" w:rsidRDefault="00816453" w:rsidP="005527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824">
              <w:rPr>
                <w:rFonts w:ascii="Times New Roman" w:hAnsi="Times New Roman" w:cs="Times New Roman"/>
                <w:sz w:val="16"/>
                <w:szCs w:val="16"/>
              </w:rPr>
              <w:t>(при наличии)</w:t>
            </w:r>
          </w:p>
        </w:tc>
        <w:tc>
          <w:tcPr>
            <w:tcW w:w="5954" w:type="dxa"/>
            <w:gridSpan w:val="3"/>
          </w:tcPr>
          <w:p w14:paraId="2009B391" w14:textId="17829517" w:rsidR="00816453" w:rsidRPr="00BC5824" w:rsidRDefault="00DA4C6B" w:rsidP="00FF53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Петрович</w:t>
            </w:r>
          </w:p>
        </w:tc>
      </w:tr>
      <w:tr w:rsidR="00816453" w14:paraId="05AFBD37" w14:textId="77777777" w:rsidTr="00FF53D6">
        <w:tc>
          <w:tcPr>
            <w:tcW w:w="5382" w:type="dxa"/>
            <w:gridSpan w:val="3"/>
          </w:tcPr>
          <w:p w14:paraId="7184C123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2. Если изменяли фамилию, имя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 xml:space="preserve">отчество, то укажите их,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огда, где</w:t>
            </w:r>
          </w:p>
          <w:p w14:paraId="0CF2594C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 xml:space="preserve">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акой причине изменяли</w:t>
            </w:r>
          </w:p>
        </w:tc>
        <w:tc>
          <w:tcPr>
            <w:tcW w:w="4678" w:type="dxa"/>
            <w:gridSpan w:val="2"/>
          </w:tcPr>
          <w:p w14:paraId="48587C92" w14:textId="1A3B4283" w:rsidR="00816453" w:rsidRPr="00BC5824" w:rsidRDefault="00BC5824" w:rsidP="005527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изменял</w:t>
            </w:r>
          </w:p>
        </w:tc>
      </w:tr>
      <w:tr w:rsidR="00816453" w14:paraId="0B6DACCB" w14:textId="77777777" w:rsidTr="00FF53D6">
        <w:tc>
          <w:tcPr>
            <w:tcW w:w="5382" w:type="dxa"/>
            <w:gridSpan w:val="3"/>
          </w:tcPr>
          <w:p w14:paraId="41FAA818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3. Число, месяц, год и место 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(село, деревня, город, район, область, край,</w:t>
            </w:r>
          </w:p>
          <w:p w14:paraId="480F74A3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республика, страна)</w:t>
            </w:r>
          </w:p>
        </w:tc>
        <w:tc>
          <w:tcPr>
            <w:tcW w:w="4678" w:type="dxa"/>
            <w:gridSpan w:val="2"/>
          </w:tcPr>
          <w:p w14:paraId="13FA7BD7" w14:textId="7DED435B" w:rsidR="00816453" w:rsidRPr="00BC5824" w:rsidRDefault="00BC5824" w:rsidP="00DA4C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.08.19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FF53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г., 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М</w:t>
            </w:r>
            <w:r w:rsidR="00DA4C6B" w:rsidRP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урманск</w:t>
            </w:r>
          </w:p>
        </w:tc>
      </w:tr>
      <w:tr w:rsidR="00BC5824" w14:paraId="3654C9C9" w14:textId="77777777" w:rsidTr="00FF53D6">
        <w:tc>
          <w:tcPr>
            <w:tcW w:w="5382" w:type="dxa"/>
            <w:gridSpan w:val="3"/>
          </w:tcPr>
          <w:p w14:paraId="098A9861" w14:textId="77777777" w:rsidR="00BC5824" w:rsidRPr="00BA3047" w:rsidRDefault="00BC5824" w:rsidP="00BC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4. Гражданство (если изменяли, то укажите,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когда и по какой причине, если имеете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гражданство другого государства - укажите)</w:t>
            </w:r>
          </w:p>
        </w:tc>
        <w:tc>
          <w:tcPr>
            <w:tcW w:w="4678" w:type="dxa"/>
            <w:gridSpan w:val="2"/>
          </w:tcPr>
          <w:p w14:paraId="2504704C" w14:textId="1926D87C" w:rsidR="00BC5824" w:rsidRPr="00BC5824" w:rsidRDefault="00BC5824" w:rsidP="00BC58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Гражданин Российской Федерации </w:t>
            </w:r>
          </w:p>
        </w:tc>
      </w:tr>
      <w:tr w:rsidR="00BC5824" w14:paraId="373B9668" w14:textId="77777777" w:rsidTr="00FF53D6">
        <w:tc>
          <w:tcPr>
            <w:tcW w:w="5382" w:type="dxa"/>
            <w:gridSpan w:val="3"/>
          </w:tcPr>
          <w:p w14:paraId="6DCDE401" w14:textId="77777777" w:rsidR="00BC5824" w:rsidRPr="00BA3047" w:rsidRDefault="00BC5824" w:rsidP="00BC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5. Допуск к государственной тайне,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оформленный за период работы, службы,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учебы, его форма, номер и 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(если имеется)</w:t>
            </w:r>
          </w:p>
        </w:tc>
        <w:tc>
          <w:tcPr>
            <w:tcW w:w="4678" w:type="dxa"/>
            <w:gridSpan w:val="2"/>
          </w:tcPr>
          <w:p w14:paraId="0EB0FF37" w14:textId="024BC1F3" w:rsidR="00BC5824" w:rsidRPr="00BC5824" w:rsidRDefault="00BC5824" w:rsidP="00BC58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Допуск к государственной тайне не оформлялся </w:t>
            </w:r>
          </w:p>
        </w:tc>
      </w:tr>
      <w:tr w:rsidR="00BC5824" w14:paraId="2481AF29" w14:textId="77777777" w:rsidTr="00FF53D6">
        <w:tc>
          <w:tcPr>
            <w:tcW w:w="5382" w:type="dxa"/>
            <w:gridSpan w:val="3"/>
          </w:tcPr>
          <w:p w14:paraId="0405DAD1" w14:textId="77777777" w:rsidR="00BC5824" w:rsidRPr="00BA3047" w:rsidRDefault="00BC5824" w:rsidP="00BC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6. Выдавалось ли Вам Федеральной службой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войск национальной гвардии 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Федерации или ее территориальными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органами разрешение на хранение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ранение и ношение гражданского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служебного оружия и патронов к нему.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Если да, указать кем и когда</w:t>
            </w:r>
          </w:p>
        </w:tc>
        <w:tc>
          <w:tcPr>
            <w:tcW w:w="4678" w:type="dxa"/>
            <w:gridSpan w:val="2"/>
          </w:tcPr>
          <w:p w14:paraId="6FA83EE4" w14:textId="0DCB23DE" w:rsidR="00BC5824" w:rsidRPr="00BC5824" w:rsidRDefault="00BC5824" w:rsidP="00BC58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Разрешение органов внутренних дел на хранение или хранение и ношение гражданского и служебного оружия и патронов к нему не имеется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53D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(или имеется серия, номер, дата выдачи)</w:t>
            </w:r>
          </w:p>
        </w:tc>
      </w:tr>
      <w:tr w:rsidR="00BC5824" w14:paraId="32B4EF78" w14:textId="77777777" w:rsidTr="00FF53D6">
        <w:tc>
          <w:tcPr>
            <w:tcW w:w="5382" w:type="dxa"/>
            <w:gridSpan w:val="3"/>
          </w:tcPr>
          <w:p w14:paraId="1E2974F7" w14:textId="77777777" w:rsidR="00BC5824" w:rsidRPr="00BA3047" w:rsidRDefault="00BC5824" w:rsidP="00BC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7. Проходили ли Вы ранее обучение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по программам подготовки сил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транспортной безопасности. Если 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указать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 xml:space="preserve"> где и когда (наименование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образовательного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организации)</w:t>
            </w:r>
          </w:p>
        </w:tc>
        <w:tc>
          <w:tcPr>
            <w:tcW w:w="4678" w:type="dxa"/>
            <w:gridSpan w:val="2"/>
          </w:tcPr>
          <w:p w14:paraId="3778DCA1" w14:textId="2E8EE5B5" w:rsidR="00BC5824" w:rsidRPr="00BC5824" w:rsidRDefault="00BC5824" w:rsidP="00BC58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Обучение по программам подготовки сил обеспечения транспортной безопасности не проходил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53D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(или проходил в ООО Перспектива с 12.07.23 по 12.08.23 серия 00 №00000 от 13.08.2023)</w:t>
            </w:r>
          </w:p>
        </w:tc>
      </w:tr>
      <w:tr w:rsidR="00816453" w14:paraId="014193FB" w14:textId="77777777" w:rsidTr="00FF53D6">
        <w:tc>
          <w:tcPr>
            <w:tcW w:w="5382" w:type="dxa"/>
            <w:gridSpan w:val="3"/>
          </w:tcPr>
          <w:p w14:paraId="6253A668" w14:textId="77777777" w:rsidR="00816453" w:rsidRPr="00BA3047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8. Сведения об образовании аттестуемого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</w:p>
        </w:tc>
        <w:tc>
          <w:tcPr>
            <w:tcW w:w="4678" w:type="dxa"/>
            <w:gridSpan w:val="2"/>
          </w:tcPr>
          <w:p w14:paraId="3E23DF7D" w14:textId="0FC51269" w:rsidR="00816453" w:rsidRPr="00BC5824" w:rsidRDefault="00FF53D6" w:rsidP="00DA4C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высшее; 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окончил в 2004 г. </w:t>
            </w:r>
            <w:r w:rsidR="00BC5824"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Санкт-Петербургский Университет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BC5824"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диплом серии 0000 №00000</w:t>
            </w:r>
          </w:p>
        </w:tc>
      </w:tr>
      <w:tr w:rsidR="00816453" w14:paraId="5C2964C1" w14:textId="77777777" w:rsidTr="00FF53D6">
        <w:tc>
          <w:tcPr>
            <w:tcW w:w="5382" w:type="dxa"/>
            <w:gridSpan w:val="3"/>
          </w:tcPr>
          <w:p w14:paraId="4BD6C84B" w14:textId="77777777" w:rsidR="00816453" w:rsidRPr="00BA3047" w:rsidRDefault="00816453" w:rsidP="0055277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9. Сведения о ранее выданных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аннулированных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свидетельствах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аттестации на право выполнения работ,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непосредственно связанных с обеспечением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транспортной безопасности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транспортной инфраструктуры и/или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транспортных средств (номер, кем и когда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выдано)</w:t>
            </w:r>
          </w:p>
        </w:tc>
        <w:tc>
          <w:tcPr>
            <w:tcW w:w="4678" w:type="dxa"/>
            <w:gridSpan w:val="2"/>
          </w:tcPr>
          <w:p w14:paraId="09CEC35C" w14:textId="70E2087D" w:rsidR="00816453" w:rsidRPr="00BC5824" w:rsidRDefault="00BC5824" w:rsidP="005527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Свидетельства об аттестации на право выполнения работ, непосредственно связанных с обеспечением транспортной безопасности объектов транспортной инфраструктуры и/или транспортных средств, ранее выдавались №047343 выдано </w:t>
            </w:r>
            <w:proofErr w:type="spellStart"/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Росжелдором</w:t>
            </w:r>
            <w:proofErr w:type="spellEnd"/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05.06.2020 г.</w:t>
            </w:r>
            <w:r w:rsidR="00DA4C6B" w:rsidRPr="00FF53D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DA4C6B" w:rsidRPr="00FF53D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(или </w:t>
            </w:r>
            <w:r w:rsidR="00DA4C6B" w:rsidRPr="00DA4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ранее </w:t>
            </w:r>
            <w:r w:rsidR="00DA4C6B" w:rsidRPr="00DA4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не </w:t>
            </w:r>
            <w:r w:rsidR="00DA4C6B" w:rsidRPr="00DA4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выдавались)</w:t>
            </w:r>
          </w:p>
        </w:tc>
      </w:tr>
      <w:tr w:rsidR="00816453" w14:paraId="36E96E99" w14:textId="77777777" w:rsidTr="00FF53D6">
        <w:tc>
          <w:tcPr>
            <w:tcW w:w="10060" w:type="dxa"/>
            <w:gridSpan w:val="5"/>
          </w:tcPr>
          <w:p w14:paraId="3B0B3321" w14:textId="4D538720" w:rsidR="00816453" w:rsidRPr="00BC5824" w:rsidRDefault="00816453" w:rsidP="005527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53A2">
              <w:rPr>
                <w:rFonts w:ascii="Times New Roman" w:hAnsi="Times New Roman" w:cs="Times New Roman"/>
                <w:sz w:val="24"/>
                <w:szCs w:val="24"/>
              </w:rPr>
              <w:t>10. Отношение к воинской обязанности и воинское звание</w:t>
            </w:r>
            <w:r w:rsidR="00BC582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C5824"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военнообязанный 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рядовой</w:t>
            </w:r>
            <w:r w:rsidR="00BC5824"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запаса</w:t>
            </w:r>
          </w:p>
          <w:p w14:paraId="4BC1FC75" w14:textId="3C638B44" w:rsidR="00816453" w:rsidRDefault="00816453" w:rsidP="0055277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E53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 Адрес регистрации, фактического проживания, контактный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3A2">
              <w:rPr>
                <w:rFonts w:ascii="Times New Roman" w:hAnsi="Times New Roman" w:cs="Times New Roman"/>
                <w:sz w:val="24"/>
                <w:szCs w:val="24"/>
              </w:rPr>
              <w:t>телефона (либо иной вид связи)</w:t>
            </w:r>
            <w:r w:rsidR="00FF53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ABD" w:rsidRPr="004C333E">
              <w:rPr>
                <w:rFonts w:ascii="Times New Roman" w:hAnsi="Times New Roman"/>
                <w:b/>
                <w:sz w:val="24"/>
                <w:szCs w:val="24"/>
              </w:rPr>
              <w:t xml:space="preserve">г. Санкт-Петербург, ул. </w:t>
            </w:r>
            <w:r w:rsidR="00DA4C6B">
              <w:rPr>
                <w:rFonts w:ascii="Times New Roman" w:hAnsi="Times New Roman"/>
                <w:b/>
                <w:sz w:val="24"/>
                <w:szCs w:val="24"/>
              </w:rPr>
              <w:t>Кантемировская</w:t>
            </w:r>
            <w:r w:rsidR="00036ABD" w:rsidRPr="004C333E">
              <w:rPr>
                <w:rFonts w:ascii="Times New Roman" w:hAnsi="Times New Roman"/>
                <w:b/>
                <w:sz w:val="24"/>
                <w:szCs w:val="24"/>
              </w:rPr>
              <w:t xml:space="preserve">, дом 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036ABD" w:rsidRPr="004C333E">
              <w:rPr>
                <w:rFonts w:ascii="Times New Roman" w:hAnsi="Times New Roman"/>
                <w:b/>
                <w:sz w:val="24"/>
                <w:szCs w:val="24"/>
              </w:rPr>
              <w:t xml:space="preserve">, корп. 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036ABD" w:rsidRPr="004C333E">
              <w:rPr>
                <w:rFonts w:ascii="Times New Roman" w:hAnsi="Times New Roman"/>
                <w:b/>
                <w:sz w:val="24"/>
                <w:szCs w:val="24"/>
              </w:rPr>
              <w:t xml:space="preserve">, кв. 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 xml:space="preserve">000, </w:t>
            </w:r>
            <w:r w:rsidR="00036ABD" w:rsidRPr="006B50E1">
              <w:rPr>
                <w:rFonts w:ascii="Times New Roman" w:hAnsi="Times New Roman"/>
                <w:b/>
                <w:sz w:val="24"/>
                <w:szCs w:val="24"/>
              </w:rPr>
              <w:t>тел.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036ABD" w:rsidRPr="006B50E1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036ABD" w:rsidRPr="0010617F">
              <w:rPr>
                <w:rFonts w:ascii="Times New Roman" w:hAnsi="Times New Roman"/>
                <w:b/>
                <w:sz w:val="24"/>
                <w:szCs w:val="24"/>
              </w:rPr>
              <w:t>8(9</w:t>
            </w:r>
            <w:r w:rsidR="00DA4C6B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="00036ABD" w:rsidRPr="0010617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>000-00-00</w:t>
            </w:r>
          </w:p>
          <w:p w14:paraId="18E7FED3" w14:textId="77777777" w:rsidR="00036ABD" w:rsidRDefault="00036ABD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D92F2" w14:textId="3C5651E7" w:rsidR="00816453" w:rsidRDefault="00816453" w:rsidP="00036A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 xml:space="preserve">12. Реквизиты документа, удостоверяющего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>ичность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Паспорт серии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ABD" w:rsidRP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0000 №000000 выдан ТП №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</w:t>
            </w:r>
            <w:r w:rsidR="00036ABD" w:rsidRP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Отдела УФМС России по Санкт-Пе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тербургу и Ленинградской обл. в Выборгском р-не г. Санкт-Петербурга, 01</w:t>
            </w:r>
            <w:r w:rsidR="00036ABD" w:rsidRP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36ABD" w:rsidRP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.201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36ABD" w:rsidRP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код подразделения 780-0</w:t>
            </w:r>
            <w:r w:rsidR="00DA4C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bookmarkStart w:id="0" w:name="_GoBack"/>
            <w:bookmarkEnd w:id="0"/>
          </w:p>
          <w:p w14:paraId="67CCDB96" w14:textId="77777777" w:rsidR="00036ABD" w:rsidRPr="00036ABD" w:rsidRDefault="00036ABD" w:rsidP="00036A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1F5144" w14:textId="218133FC" w:rsidR="00816453" w:rsidRDefault="00816453" w:rsidP="005527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>13. Дополнительные сведения (участие в деятельности общественных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 xml:space="preserve">и других организаций, другая информация, которую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>елаете сообщить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>о себе)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36ABD" w:rsidRP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Дополнительных сведений не имею</w:t>
            </w:r>
            <w:r w:rsid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9EDAE88" w14:textId="77777777" w:rsidR="00036ABD" w:rsidRDefault="00036ABD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D81CF" w14:textId="77777777" w:rsidR="00816453" w:rsidRPr="00E07F4C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14. Мне известно, что сообщение о себе в анкете заведомо ложных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сведений и мое несоответствие квалификационным требованиям могут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повлечь отказ в допуске к аттестации.</w:t>
            </w:r>
          </w:p>
          <w:p w14:paraId="17CD356F" w14:textId="3687A483" w:rsidR="00036ABD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На проведение в отношении меня проверочных мероприятий согласен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(согласна)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3AD85A" w14:textId="77777777" w:rsidR="00036ABD" w:rsidRDefault="00036ABD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26B45" w14:textId="3292F9CE" w:rsidR="00816453" w:rsidRPr="00BA6231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15. Подтверждаю согласие на обработку моих персональных данных,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предусмотренную статьей 9 Федерального закона "О персональных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данных" в целях предоставления государственной услуги в соответствии с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"Об организации предоставления государственных</w:t>
            </w:r>
          </w:p>
          <w:p w14:paraId="3FDA3525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и муниципальных услуг" и обеспечения предоставления такой услуги.</w:t>
            </w:r>
          </w:p>
          <w:p w14:paraId="3135A8AE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4E5B0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C7FE8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3C193" w14:textId="25BF04EC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   _________________   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A4C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FF53D6">
              <w:rPr>
                <w:rFonts w:ascii="Times New Roman" w:hAnsi="Times New Roman" w:cs="Times New Roman"/>
                <w:sz w:val="24"/>
                <w:szCs w:val="24"/>
              </w:rPr>
              <w:t xml:space="preserve">  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F53D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A4C6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 w:rsidR="00036ABD" w:rsidRPr="00FF53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DA4C6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</w:t>
            </w:r>
            <w:r w:rsidR="00036ABD" w:rsidRPr="00FF53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proofErr w:type="gramEnd"/>
            <w:r w:rsidR="00036ABD" w:rsidRPr="00FF53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A4C6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Иванов</w:t>
            </w:r>
          </w:p>
          <w:p w14:paraId="6425D328" w14:textId="4280000E" w:rsidR="00816453" w:rsidRPr="00AD7BF2" w:rsidRDefault="00816453" w:rsidP="00552774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</w:t>
            </w:r>
            <w:r w:rsidR="00036A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(подпись аттестуемого лица)</w:t>
            </w:r>
          </w:p>
          <w:p w14:paraId="1A228C8F" w14:textId="77777777" w:rsidR="00816453" w:rsidRPr="00AD7BF2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3A771A6C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D7E39" w14:textId="230D0813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   _________________   </w:t>
            </w:r>
            <w:r w:rsidR="00DA4C6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00201426" w14:textId="68027465" w:rsidR="00816453" w:rsidRPr="00AD7BF2" w:rsidRDefault="00816453" w:rsidP="00552774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</w:t>
            </w:r>
            <w:r w:rsidR="00036A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</w:t>
            </w:r>
            <w:r w:rsidR="00036A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(подпись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 фамилия работника кадровой службы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  <w:p w14:paraId="69B19533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5A37D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DD218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1BAD6" w14:textId="77777777" w:rsidR="00816453" w:rsidRPr="009E53A2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3CC6E0" w14:textId="77777777" w:rsidR="00A64EE9" w:rsidRDefault="00A64EE9"/>
    <w:sectPr w:rsidR="00A64EE9" w:rsidSect="0081645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EE9"/>
    <w:rsid w:val="00036ABD"/>
    <w:rsid w:val="00816453"/>
    <w:rsid w:val="00A64EE9"/>
    <w:rsid w:val="00BC5824"/>
    <w:rsid w:val="00DA4C6B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7F6F"/>
  <w15:chartTrackingRefBased/>
  <w15:docId w15:val="{0B090F54-5287-4540-AF8B-3B3175BC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Куцовский</dc:creator>
  <cp:keywords/>
  <dc:description/>
  <cp:lastModifiedBy>work</cp:lastModifiedBy>
  <cp:revision>2</cp:revision>
  <dcterms:created xsi:type="dcterms:W3CDTF">2024-04-13T08:00:00Z</dcterms:created>
  <dcterms:modified xsi:type="dcterms:W3CDTF">2024-04-13T08:00:00Z</dcterms:modified>
</cp:coreProperties>
</file>